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A6F91A" w14:textId="766A6723" w:rsidR="001320C8" w:rsidRPr="00357B6E" w:rsidRDefault="00000000" w:rsidP="00952C8D">
      <w:pPr>
        <w:rPr>
          <w:rFonts w:ascii="黑体" w:eastAsia="黑体" w:hAnsi="黑体"/>
          <w:bCs/>
          <w:sz w:val="32"/>
          <w:szCs w:val="32"/>
        </w:rPr>
      </w:pPr>
      <w:r w:rsidRPr="00357B6E">
        <w:rPr>
          <w:rFonts w:ascii="黑体" w:eastAsia="黑体" w:hAnsi="黑体" w:hint="eastAsia"/>
          <w:sz w:val="32"/>
          <w:szCs w:val="32"/>
        </w:rPr>
        <w:t>常州市新北区新港</w:t>
      </w:r>
      <w:r w:rsidRPr="00357B6E">
        <w:rPr>
          <w:rFonts w:ascii="黑体" w:eastAsia="黑体" w:hAnsi="黑体" w:hint="eastAsia"/>
          <w:bCs/>
          <w:sz w:val="32"/>
          <w:szCs w:val="32"/>
        </w:rPr>
        <w:t>幼儿园</w:t>
      </w:r>
      <w:r w:rsidRPr="00357B6E">
        <w:rPr>
          <w:rFonts w:ascii="黑体" w:eastAsia="黑体" w:hAnsi="黑体"/>
          <w:sz w:val="32"/>
          <w:szCs w:val="32"/>
          <w:u w:val="single"/>
        </w:rPr>
        <w:t xml:space="preserve"> </w:t>
      </w:r>
      <w:r w:rsidRPr="00357B6E">
        <w:rPr>
          <w:rFonts w:ascii="黑体" w:eastAsia="黑体" w:hAnsi="黑体" w:hint="eastAsia"/>
          <w:sz w:val="32"/>
          <w:szCs w:val="32"/>
          <w:u w:val="single"/>
        </w:rPr>
        <w:t>润润</w:t>
      </w:r>
      <w:r w:rsidR="002B0ABC" w:rsidRPr="00357B6E">
        <w:rPr>
          <w:rFonts w:ascii="黑体" w:eastAsia="黑体" w:hAnsi="黑体" w:hint="eastAsia"/>
          <w:sz w:val="32"/>
          <w:szCs w:val="32"/>
          <w:u w:val="single"/>
        </w:rPr>
        <w:t>1</w:t>
      </w:r>
      <w:r w:rsidRPr="00357B6E">
        <w:rPr>
          <w:rFonts w:ascii="黑体" w:eastAsia="黑体" w:hAnsi="黑体" w:hint="eastAsia"/>
          <w:bCs/>
          <w:sz w:val="32"/>
          <w:szCs w:val="32"/>
        </w:rPr>
        <w:t>班第</w:t>
      </w:r>
      <w:r w:rsidRPr="00357B6E">
        <w:rPr>
          <w:rFonts w:ascii="黑体" w:eastAsia="黑体" w:hAnsi="黑体"/>
          <w:sz w:val="32"/>
          <w:szCs w:val="32"/>
          <w:u w:val="single"/>
        </w:rPr>
        <w:t xml:space="preserve"> </w:t>
      </w:r>
      <w:r w:rsidRPr="00357B6E">
        <w:rPr>
          <w:rFonts w:ascii="黑体" w:eastAsia="黑体" w:hAnsi="黑体" w:hint="eastAsia"/>
          <w:sz w:val="32"/>
          <w:szCs w:val="32"/>
          <w:u w:val="single"/>
        </w:rPr>
        <w:t>1</w:t>
      </w:r>
      <w:r w:rsidR="00D90C00" w:rsidRPr="00357B6E">
        <w:rPr>
          <w:rFonts w:ascii="黑体" w:eastAsia="黑体" w:hAnsi="黑体" w:hint="eastAsia"/>
          <w:sz w:val="32"/>
          <w:szCs w:val="32"/>
          <w:u w:val="single"/>
        </w:rPr>
        <w:t>6</w:t>
      </w:r>
      <w:r w:rsidRPr="00357B6E"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55AF32EF" w14:textId="70E7FF52" w:rsidR="001320C8" w:rsidRDefault="00000000" w:rsidP="00357B6E"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 w:rsidR="00D90C00">
        <w:rPr>
          <w:rFonts w:ascii="黑体" w:eastAsia="黑体" w:hint="eastAsia"/>
          <w:u w:val="single"/>
        </w:rPr>
        <w:t>6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 xml:space="preserve"> </w:t>
      </w:r>
      <w:r w:rsidR="00D90C00">
        <w:rPr>
          <w:rFonts w:ascii="黑体" w:eastAsia="黑体" w:hint="eastAsia"/>
          <w:u w:val="single"/>
        </w:rPr>
        <w:t>3</w:t>
      </w:r>
      <w:r>
        <w:rPr>
          <w:rFonts w:ascii="黑体" w:eastAsia="黑体" w:hint="eastAsia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 w:rsidR="00D90C00">
        <w:rPr>
          <w:rFonts w:hint="eastAsia"/>
          <w:u w:val="single"/>
        </w:rPr>
        <w:t>6</w:t>
      </w:r>
      <w:r>
        <w:rPr>
          <w:rFonts w:ascii="黑体" w:eastAsia="黑体" w:hint="eastAsia"/>
          <w:u w:val="single"/>
        </w:rPr>
        <w:t xml:space="preserve"> </w:t>
      </w:r>
      <w:r>
        <w:rPr>
          <w:rFonts w:ascii="黑体" w:eastAsia="黑体" w:hint="eastAsia"/>
        </w:rPr>
        <w:t xml:space="preserve">月 </w:t>
      </w:r>
      <w:r w:rsidR="00D90C00">
        <w:rPr>
          <w:rFonts w:ascii="黑体" w:eastAsia="黑体" w:hint="eastAsia"/>
          <w:u w:val="single"/>
        </w:rPr>
        <w:t>9</w:t>
      </w:r>
      <w:r>
        <w:rPr>
          <w:rFonts w:eastAsia="黑体" w:hint="eastAsia"/>
          <w:u w:val="single"/>
        </w:rPr>
        <w:t xml:space="preserve"> </w:t>
      </w:r>
      <w:r>
        <w:rPr>
          <w:rFonts w:ascii="黑体" w:eastAsia="黑体" w:hint="eastAsia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844"/>
        <w:gridCol w:w="2384"/>
      </w:tblGrid>
      <w:tr w:rsidR="001320C8" w14:paraId="48DCD135" w14:textId="77777777">
        <w:trPr>
          <w:trHeight w:val="1915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1E885" w14:textId="77777777" w:rsidR="001320C8" w:rsidRDefault="00000000" w:rsidP="00952C8D">
            <w:r>
              <w:rPr>
                <w:rFonts w:hint="eastAsia"/>
              </w:rPr>
              <w:t>本周主题名称</w:t>
            </w:r>
          </w:p>
          <w:p w14:paraId="24820D29" w14:textId="77777777" w:rsidR="001320C8" w:rsidRDefault="001320C8" w:rsidP="00952C8D"/>
          <w:p w14:paraId="2C3FA561" w14:textId="3C771AE1" w:rsidR="001320C8" w:rsidRDefault="00D90C00" w:rsidP="00952C8D">
            <w:r>
              <w:rPr>
                <w:rFonts w:hint="eastAsia"/>
              </w:rPr>
              <w:t>我们爱喝水</w:t>
            </w:r>
          </w:p>
          <w:p w14:paraId="20B838A8" w14:textId="1142FFFA" w:rsidR="001320C8" w:rsidRDefault="001320C8" w:rsidP="00952C8D"/>
        </w:tc>
        <w:tc>
          <w:tcPr>
            <w:tcW w:w="8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4445" w14:textId="77777777" w:rsidR="001320C8" w:rsidRDefault="00000000" w:rsidP="00952C8D">
            <w:pPr>
              <w:rPr>
                <w:rFonts w:cs="宋体"/>
              </w:rPr>
            </w:pPr>
            <w:proofErr w:type="gramStart"/>
            <w:r>
              <w:rPr>
                <w:rFonts w:hint="eastAsia"/>
              </w:rPr>
              <w:t>周发展</w:t>
            </w:r>
            <w:proofErr w:type="gramEnd"/>
            <w:r>
              <w:rPr>
                <w:rFonts w:hint="eastAsia"/>
              </w:rPr>
              <w:t>目标：</w:t>
            </w:r>
          </w:p>
          <w:p w14:paraId="6FBDA414" w14:textId="06D2C4EE" w:rsidR="00B60195" w:rsidRPr="00B60195" w:rsidRDefault="00D90C00" w:rsidP="00952C8D">
            <w:r w:rsidRPr="00B60195">
              <w:rPr>
                <w:rFonts w:hint="eastAsia"/>
              </w:rPr>
              <w:t>1.</w:t>
            </w:r>
            <w:r w:rsidR="00B60195" w:rsidRPr="00B60195">
              <w:rPr>
                <w:rFonts w:hint="eastAsia"/>
              </w:rPr>
              <w:t>了解水对我们身体的重要性，培养幼儿主动喝水的意识。</w:t>
            </w:r>
          </w:p>
          <w:p w14:paraId="594C9424" w14:textId="5ED9A232" w:rsidR="00B60195" w:rsidRPr="00B60195" w:rsidRDefault="00B60195" w:rsidP="00952C8D">
            <w:r w:rsidRPr="00B60195">
              <w:rPr>
                <w:rFonts w:hint="eastAsia"/>
              </w:rPr>
              <w:t>2.清楚喝水的常规，怎样有序进行喝水，学习喝水的正确方法。</w:t>
            </w:r>
          </w:p>
          <w:p w14:paraId="69DC1319" w14:textId="1B8AC9A3" w:rsidR="00B60195" w:rsidRPr="00B60195" w:rsidRDefault="00B60195" w:rsidP="00952C8D">
            <w:r w:rsidRPr="00B60195">
              <w:rPr>
                <w:rFonts w:hint="eastAsia"/>
              </w:rPr>
              <w:t>3.能够主动为身体补水，知道何时喝水。</w:t>
            </w:r>
          </w:p>
          <w:p w14:paraId="3D24D3C4" w14:textId="7460ACE0" w:rsidR="001320C8" w:rsidRPr="00B60195" w:rsidRDefault="00B60195" w:rsidP="00952C8D">
            <w:r w:rsidRPr="00B60195">
              <w:rPr>
                <w:rFonts w:hint="eastAsia"/>
              </w:rPr>
              <w:t>4.通过</w:t>
            </w:r>
            <w:r w:rsidR="00065859">
              <w:rPr>
                <w:rFonts w:hint="eastAsia"/>
              </w:rPr>
              <w:t>喝水打卡</w:t>
            </w:r>
            <w:r w:rsidRPr="00B60195">
              <w:rPr>
                <w:rFonts w:hint="eastAsia"/>
              </w:rPr>
              <w:t>活动，养成健康的</w:t>
            </w:r>
            <w:r w:rsidR="00065859">
              <w:rPr>
                <w:rFonts w:hint="eastAsia"/>
              </w:rPr>
              <w:t>喝水</w:t>
            </w:r>
            <w:r w:rsidRPr="00B60195">
              <w:rPr>
                <w:rFonts w:hint="eastAsia"/>
              </w:rPr>
              <w:t>习惯。</w:t>
            </w:r>
          </w:p>
        </w:tc>
      </w:tr>
      <w:tr w:rsidR="001320C8" w14:paraId="71912BAA" w14:textId="77777777">
        <w:trPr>
          <w:trHeight w:val="556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B146" w14:textId="77777777" w:rsidR="001320C8" w:rsidRDefault="001320C8" w:rsidP="00952C8D"/>
        </w:tc>
        <w:tc>
          <w:tcPr>
            <w:tcW w:w="8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AE29" w14:textId="4AB41C16" w:rsidR="001320C8" w:rsidRDefault="00000000" w:rsidP="00952C8D"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 w:rsidR="002D705A" w:rsidRPr="002D705A">
              <w:t>了解防溺水的有关知识，学习保护自己的方法。</w:t>
            </w:r>
          </w:p>
        </w:tc>
      </w:tr>
      <w:tr w:rsidR="001320C8" w14:paraId="4D57F349" w14:textId="77777777" w:rsidTr="002D705A">
        <w:trPr>
          <w:trHeight w:val="3146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5119D" w14:textId="77777777" w:rsidR="001320C8" w:rsidRDefault="00000000" w:rsidP="00952C8D">
            <w:r>
              <w:rPr>
                <w:rFonts w:hint="eastAsia"/>
              </w:rPr>
              <w:t>户外活动</w:t>
            </w:r>
          </w:p>
        </w:tc>
        <w:tc>
          <w:tcPr>
            <w:tcW w:w="6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B3CA" w14:textId="77777777" w:rsidR="001320C8" w:rsidRDefault="00000000" w:rsidP="00952C8D">
            <w:r>
              <w:rPr>
                <w:rFonts w:hint="eastAsia"/>
              </w:rPr>
              <w:t>晴天：</w:t>
            </w:r>
          </w:p>
          <w:p w14:paraId="371B1A9C" w14:textId="77777777" w:rsidR="001320C8" w:rsidRDefault="00000000" w:rsidP="00952C8D"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proofErr w:type="gramStart"/>
            <w:r>
              <w:rPr>
                <w:b/>
                <w:bCs/>
              </w:rPr>
              <w:t>科探类</w:t>
            </w:r>
            <w:proofErr w:type="gramEnd"/>
            <w:r>
              <w:rPr>
                <w:b/>
                <w:bCs/>
              </w:rPr>
              <w:t>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89E6D" w14:textId="77777777" w:rsidR="001320C8" w:rsidRDefault="00000000" w:rsidP="00952C8D">
            <w:r>
              <w:rPr>
                <w:rFonts w:hint="eastAsia"/>
              </w:rPr>
              <w:t>本周关注要点：</w:t>
            </w:r>
          </w:p>
          <w:p w14:paraId="02428794" w14:textId="42ED7E8F" w:rsidR="001320C8" w:rsidRDefault="002D705A" w:rsidP="00952C8D">
            <w:r>
              <w:rPr>
                <w:rFonts w:hint="eastAsia"/>
              </w:rPr>
              <w:t>能在较热或较冷的户外环境中活动。</w:t>
            </w:r>
          </w:p>
        </w:tc>
      </w:tr>
      <w:tr w:rsidR="001320C8" w14:paraId="6376D1BA" w14:textId="77777777" w:rsidTr="002D705A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0C0B" w14:textId="77777777" w:rsidR="001320C8" w:rsidRDefault="001320C8" w:rsidP="00952C8D"/>
        </w:tc>
        <w:tc>
          <w:tcPr>
            <w:tcW w:w="6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C847" w14:textId="77777777" w:rsidR="001320C8" w:rsidRDefault="00000000" w:rsidP="00952C8D">
            <w:r>
              <w:rPr>
                <w:rFonts w:hint="eastAsia"/>
              </w:rPr>
              <w:t>阴雨天：</w:t>
            </w:r>
          </w:p>
          <w:p w14:paraId="6207342B" w14:textId="77777777" w:rsidR="001320C8" w:rsidRDefault="00000000" w:rsidP="00952C8D">
            <w:r>
              <w:rPr>
                <w:rFonts w:cs="宋体" w:hint="eastAsia"/>
              </w:rPr>
              <w:t>室内、走廊自主游戏：</w:t>
            </w:r>
            <w:r>
              <w:rPr>
                <w:rFonts w:hint="eastAsia"/>
                <w:bCs/>
              </w:rPr>
              <w:t>圈圈乐园，我是小勇士，</w:t>
            </w:r>
            <w:r>
              <w:t>小兔送球</w:t>
            </w:r>
            <w:r>
              <w:rPr>
                <w:rFonts w:hint="eastAsia"/>
              </w:rPr>
              <w:t>，</w:t>
            </w:r>
            <w:r>
              <w:t>小企鹅运球</w:t>
            </w:r>
            <w:r>
              <w:rPr>
                <w:rFonts w:hint="eastAsia"/>
              </w:rPr>
              <w:t>。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3082" w14:textId="77777777" w:rsidR="001320C8" w:rsidRDefault="001320C8" w:rsidP="00952C8D"/>
        </w:tc>
      </w:tr>
      <w:tr w:rsidR="001320C8" w14:paraId="593FBFF3" w14:textId="77777777" w:rsidTr="002D705A">
        <w:trPr>
          <w:trHeight w:val="2089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B8FD" w14:textId="77777777" w:rsidR="001320C8" w:rsidRDefault="00000000" w:rsidP="00952C8D">
            <w:r>
              <w:rPr>
                <w:rFonts w:hint="eastAsia"/>
              </w:rPr>
              <w:t>集体活动</w:t>
            </w:r>
          </w:p>
        </w:tc>
        <w:tc>
          <w:tcPr>
            <w:tcW w:w="60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BDBBBE" w14:textId="3FB16472" w:rsidR="001320C8" w:rsidRDefault="00B60195" w:rsidP="00952C8D">
            <w:r>
              <w:rPr>
                <w:rFonts w:hint="eastAsia"/>
              </w:rPr>
              <w:t>谈话：你喜欢喝水吗？</w:t>
            </w:r>
          </w:p>
          <w:p w14:paraId="68525957" w14:textId="3B7DC3D6" w:rsidR="00B66910" w:rsidRDefault="00B66910" w:rsidP="00952C8D">
            <w:r>
              <w:rPr>
                <w:rFonts w:hint="eastAsia"/>
              </w:rPr>
              <w:t>健康：喝水知多少</w:t>
            </w:r>
          </w:p>
          <w:p w14:paraId="77D84F32" w14:textId="4F2F6569" w:rsidR="001320C8" w:rsidRDefault="00B60195" w:rsidP="00952C8D">
            <w:r>
              <w:rPr>
                <w:rFonts w:hint="eastAsia"/>
              </w:rPr>
              <w:t>语言：</w:t>
            </w:r>
            <w:proofErr w:type="gramStart"/>
            <w:r>
              <w:rPr>
                <w:rFonts w:hint="eastAsia"/>
              </w:rPr>
              <w:t>咕咚咕咚</w:t>
            </w:r>
            <w:proofErr w:type="gramEnd"/>
            <w:r>
              <w:rPr>
                <w:rFonts w:hint="eastAsia"/>
              </w:rPr>
              <w:t>喝水啦</w:t>
            </w:r>
          </w:p>
          <w:p w14:paraId="58DDC730" w14:textId="3744D0E1" w:rsidR="00B66910" w:rsidRDefault="00582195" w:rsidP="00952C8D">
            <w:r>
              <w:rPr>
                <w:rFonts w:hint="eastAsia"/>
              </w:rPr>
              <w:t>科学</w:t>
            </w:r>
            <w:r w:rsidR="00B66910">
              <w:rPr>
                <w:rFonts w:hint="eastAsia"/>
              </w:rPr>
              <w:t>：</w:t>
            </w:r>
            <w:r>
              <w:rPr>
                <w:rFonts w:hint="eastAsia"/>
              </w:rPr>
              <w:t>植物喝水记</w:t>
            </w:r>
          </w:p>
          <w:p w14:paraId="1111F103" w14:textId="1DB689AF" w:rsidR="001320C8" w:rsidRDefault="002D705A" w:rsidP="00952C8D">
            <w:pPr>
              <w:rPr>
                <w:rFonts w:ascii="黑体" w:hAnsi="黑体"/>
                <w:b/>
                <w:bCs/>
                <w:color w:val="FF0000"/>
              </w:rPr>
            </w:pPr>
            <w:r>
              <w:rPr>
                <w:rFonts w:hint="eastAsia"/>
              </w:rPr>
              <w:t>安全：防溺水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7BECD" w14:textId="77777777" w:rsidR="001320C8" w:rsidRDefault="00000000" w:rsidP="00952C8D">
            <w:pPr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 w:rsidR="001320C8" w14:paraId="7AD6C32D" w14:textId="77777777" w:rsidTr="002D705A">
        <w:trPr>
          <w:trHeight w:val="643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3A251" w14:textId="77777777" w:rsidR="001320C8" w:rsidRDefault="00000000" w:rsidP="00952C8D"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37D4D" w14:textId="77777777" w:rsidR="002D705A" w:rsidRDefault="00000000" w:rsidP="00952C8D">
            <w:r>
              <w:rPr>
                <w:rFonts w:hint="eastAsia"/>
              </w:rPr>
              <w:t>班级区域活动：</w:t>
            </w:r>
          </w:p>
          <w:p w14:paraId="224E125A" w14:textId="77777777" w:rsidR="00150F8A" w:rsidRDefault="00150F8A" w:rsidP="00952C8D">
            <w:r w:rsidRPr="00952C8D">
              <w:rPr>
                <w:rFonts w:hint="eastAsia"/>
                <w:b/>
                <w:bCs/>
              </w:rPr>
              <w:t>阅读区：</w:t>
            </w:r>
            <w:r>
              <w:rPr>
                <w:rFonts w:hint="eastAsia"/>
              </w:rPr>
              <w:t>提供《咕咚咕咚喝水啦》、《乌鸦喝水》、《来喝水吧》、《水不是用来浪费的》</w:t>
            </w:r>
            <w:proofErr w:type="gramStart"/>
            <w:r>
              <w:rPr>
                <w:rFonts w:hint="eastAsia"/>
              </w:rPr>
              <w:t>等绘本</w:t>
            </w:r>
            <w:proofErr w:type="gramEnd"/>
            <w:r>
              <w:rPr>
                <w:rFonts w:hint="eastAsia"/>
              </w:rPr>
              <w:t>，引导孩子们知道喝水的重要性。</w:t>
            </w:r>
          </w:p>
          <w:p w14:paraId="519A6310" w14:textId="77777777" w:rsidR="00150F8A" w:rsidRDefault="00150F8A" w:rsidP="00952C8D">
            <w:r w:rsidRPr="00952C8D">
              <w:rPr>
                <w:rFonts w:hint="eastAsia"/>
                <w:b/>
                <w:bCs/>
              </w:rPr>
              <w:t>建构区：</w:t>
            </w:r>
            <w:r>
              <w:rPr>
                <w:rFonts w:hint="eastAsia"/>
              </w:rPr>
              <w:t>提供单元积木、奶粉罐、一次性纸杯等材料，引导幼儿搭建自来水厂。</w:t>
            </w:r>
          </w:p>
          <w:p w14:paraId="1AF9B372" w14:textId="582FAAC0" w:rsidR="00952C8D" w:rsidRDefault="00952C8D" w:rsidP="00952C8D">
            <w:r w:rsidRPr="00952C8D">
              <w:rPr>
                <w:rFonts w:hint="eastAsia"/>
                <w:b/>
                <w:bCs/>
              </w:rPr>
              <w:t>美工区：</w:t>
            </w:r>
            <w:r>
              <w:rPr>
                <w:rFonts w:hint="eastAsia"/>
              </w:rPr>
              <w:t>提供、纸巾、水、马克</w:t>
            </w:r>
            <w:r>
              <w:rPr>
                <w:rFonts w:hint="eastAsia"/>
              </w:rPr>
              <w:lastRenderedPageBreak/>
              <w:t>笔等材料，引导幼儿制作纸巾水上艺术。</w:t>
            </w:r>
          </w:p>
          <w:p w14:paraId="7F56AC39" w14:textId="4EABAB3E" w:rsidR="00150F8A" w:rsidRPr="00150F8A" w:rsidRDefault="00150F8A" w:rsidP="00952C8D"/>
        </w:tc>
        <w:tc>
          <w:tcPr>
            <w:tcW w:w="2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A0436" w14:textId="77777777" w:rsidR="001320C8" w:rsidRDefault="00000000" w:rsidP="00952C8D">
            <w:r>
              <w:rPr>
                <w:rFonts w:hint="eastAsia"/>
              </w:rPr>
              <w:lastRenderedPageBreak/>
              <w:t>本周调整要点：</w:t>
            </w:r>
          </w:p>
          <w:p w14:paraId="70206F0B" w14:textId="00A504AF" w:rsidR="001320C8" w:rsidRDefault="00952C8D" w:rsidP="00952C8D">
            <w:pPr>
              <w:rPr>
                <w:color w:val="FF0000"/>
              </w:rPr>
            </w:pPr>
            <w:r w:rsidRPr="00952C8D">
              <w:rPr>
                <w:rFonts w:hint="eastAsia"/>
              </w:rPr>
              <w:t>美工区</w:t>
            </w:r>
            <w:r>
              <w:rPr>
                <w:rFonts w:hint="eastAsia"/>
              </w:rPr>
              <w:t>提供</w:t>
            </w:r>
            <w:r w:rsidR="00973632">
              <w:rPr>
                <w:rFonts w:hint="eastAsia"/>
              </w:rPr>
              <w:t>丙烯马克笔、纸杯、水、素描纸小扇子，制作小漆扇。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0FAA0" w14:textId="77777777" w:rsidR="001320C8" w:rsidRDefault="00000000" w:rsidP="00952C8D">
            <w:r>
              <w:rPr>
                <w:rFonts w:hint="eastAsia"/>
              </w:rPr>
              <w:t>本周观察要点：</w:t>
            </w:r>
          </w:p>
          <w:p w14:paraId="68AB88E4" w14:textId="62F536FC" w:rsidR="001320C8" w:rsidRDefault="002306E5" w:rsidP="00952C8D">
            <w:r>
              <w:rPr>
                <w:rFonts w:cs="宋体" w:hint="eastAsia"/>
              </w:rPr>
              <w:t>陈老师：</w:t>
            </w:r>
            <w:r w:rsidR="001526C8">
              <w:rPr>
                <w:rFonts w:hint="eastAsia"/>
              </w:rPr>
              <w:t>关注美工区的幼儿是否知道</w:t>
            </w:r>
            <w:proofErr w:type="gramStart"/>
            <w:r w:rsidR="001526C8">
              <w:rPr>
                <w:rFonts w:hint="eastAsia"/>
              </w:rPr>
              <w:t>制作漆扇的</w:t>
            </w:r>
            <w:proofErr w:type="gramEnd"/>
            <w:r w:rsidR="001526C8">
              <w:rPr>
                <w:rFonts w:hint="eastAsia"/>
              </w:rPr>
              <w:t>方法，对于不会制作的幼儿进行指导。</w:t>
            </w:r>
          </w:p>
          <w:p w14:paraId="17AF7895" w14:textId="63FB6230" w:rsidR="001320C8" w:rsidRDefault="002306E5" w:rsidP="00952C8D">
            <w:r>
              <w:rPr>
                <w:rFonts w:hint="eastAsia"/>
              </w:rPr>
              <w:t>刘老师：</w:t>
            </w:r>
            <w:r w:rsidR="001526C8">
              <w:rPr>
                <w:rFonts w:hint="eastAsia"/>
              </w:rPr>
              <w:t>关注</w:t>
            </w:r>
            <w:proofErr w:type="gramStart"/>
            <w:r w:rsidR="001526C8">
              <w:rPr>
                <w:rFonts w:hint="eastAsia"/>
              </w:rPr>
              <w:t>建构区</w:t>
            </w:r>
            <w:proofErr w:type="gramEnd"/>
            <w:r w:rsidR="001526C8">
              <w:rPr>
                <w:rFonts w:hint="eastAsia"/>
              </w:rPr>
              <w:t>幼儿的</w:t>
            </w:r>
            <w:r w:rsidR="00357B6E">
              <w:rPr>
                <w:rFonts w:hint="eastAsia"/>
              </w:rPr>
              <w:t>在搭建过程中是否能与同伴一起合作。</w:t>
            </w:r>
            <w:r w:rsidR="001526C8">
              <w:t xml:space="preserve"> </w:t>
            </w:r>
          </w:p>
          <w:p w14:paraId="41B1B93B" w14:textId="00907292" w:rsidR="001320C8" w:rsidRDefault="002306E5" w:rsidP="00952C8D">
            <w:r>
              <w:rPr>
                <w:rFonts w:hint="eastAsia"/>
              </w:rPr>
              <w:lastRenderedPageBreak/>
              <w:t>彭老师：关注阅读区幼儿专注阅读情况与阅读习惯。</w:t>
            </w:r>
          </w:p>
          <w:p w14:paraId="5A1BE2C0" w14:textId="77777777" w:rsidR="001320C8" w:rsidRDefault="001320C8" w:rsidP="00952C8D"/>
        </w:tc>
      </w:tr>
      <w:tr w:rsidR="001320C8" w14:paraId="43F5FBD6" w14:textId="77777777" w:rsidTr="002D705A">
        <w:trPr>
          <w:trHeight w:val="1095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96FA" w14:textId="77777777" w:rsidR="001320C8" w:rsidRDefault="001320C8" w:rsidP="00952C8D"/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5D4EB196" w14:textId="77777777" w:rsidR="001320C8" w:rsidRDefault="00000000" w:rsidP="00952C8D">
            <w:pPr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 w14:paraId="50C3154D" w14:textId="77777777" w:rsidR="00BF1D41" w:rsidRDefault="00BF1D41" w:rsidP="00952C8D">
            <w:r>
              <w:rPr>
                <w:rFonts w:hint="eastAsia"/>
              </w:rPr>
              <w:t>周三：香香小厨房</w:t>
            </w:r>
          </w:p>
          <w:p w14:paraId="671515E5" w14:textId="77777777" w:rsidR="00BF1D41" w:rsidRDefault="00BF1D41" w:rsidP="00952C8D">
            <w:r>
              <w:rPr>
                <w:rFonts w:hint="eastAsia"/>
              </w:rPr>
              <w:t>周四：虫</w:t>
            </w:r>
            <w:proofErr w:type="gramStart"/>
            <w:r>
              <w:rPr>
                <w:rFonts w:hint="eastAsia"/>
              </w:rPr>
              <w:t>虫</w:t>
            </w:r>
            <w:proofErr w:type="gramEnd"/>
            <w:r>
              <w:rPr>
                <w:rFonts w:hint="eastAsia"/>
              </w:rPr>
              <w:t>童书馆</w:t>
            </w:r>
          </w:p>
          <w:p w14:paraId="21A616FD" w14:textId="2EF5D3C0" w:rsidR="001320C8" w:rsidRDefault="00BF1D41" w:rsidP="00952C8D">
            <w:r>
              <w:rPr>
                <w:rFonts w:hint="eastAsia"/>
              </w:rPr>
              <w:t>周五：巧</w:t>
            </w:r>
            <w:proofErr w:type="gramStart"/>
            <w:r>
              <w:rPr>
                <w:rFonts w:hint="eastAsia"/>
              </w:rPr>
              <w:t>巧</w:t>
            </w:r>
            <w:proofErr w:type="gramEnd"/>
            <w:r>
              <w:rPr>
                <w:rFonts w:hint="eastAsia"/>
              </w:rPr>
              <w:t>美工坊</w:t>
            </w:r>
          </w:p>
        </w:tc>
        <w:tc>
          <w:tcPr>
            <w:tcW w:w="24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CBE39" w14:textId="77777777" w:rsidR="001320C8" w:rsidRDefault="001320C8" w:rsidP="00952C8D"/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A9A7F" w14:textId="77777777" w:rsidR="001320C8" w:rsidRDefault="001320C8" w:rsidP="00952C8D"/>
        </w:tc>
      </w:tr>
      <w:tr w:rsidR="001320C8" w14:paraId="482CD229" w14:textId="77777777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2AC4" w14:textId="77777777" w:rsidR="001320C8" w:rsidRDefault="00000000" w:rsidP="00952C8D"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47BDD" w14:textId="4F35BFAE" w:rsidR="001320C8" w:rsidRDefault="00000000" w:rsidP="00952C8D">
            <w:r>
              <w:rPr>
                <w:rFonts w:hint="eastAsia"/>
              </w:rPr>
              <w:t>爱玩日：</w:t>
            </w:r>
            <w:r w:rsidR="00CE41C7">
              <w:rPr>
                <w:rFonts w:hint="eastAsia"/>
              </w:rPr>
              <w:t>好玩的</w:t>
            </w:r>
            <w:r w:rsidR="00357B6E">
              <w:rPr>
                <w:rFonts w:hint="eastAsia"/>
              </w:rPr>
              <w:t>塑料袋</w:t>
            </w:r>
          </w:p>
          <w:p w14:paraId="6F80C53E" w14:textId="73BE9503" w:rsidR="001320C8" w:rsidRDefault="00000000" w:rsidP="00952C8D">
            <w:r>
              <w:rPr>
                <w:rFonts w:hint="eastAsia"/>
              </w:rPr>
              <w:t>班级整理课程：整理</w:t>
            </w:r>
            <w:r w:rsidR="00357B6E">
              <w:rPr>
                <w:rFonts w:hint="eastAsia"/>
              </w:rPr>
              <w:t>娃娃家</w:t>
            </w:r>
          </w:p>
          <w:p w14:paraId="3A1BD44F" w14:textId="77777777" w:rsidR="001320C8" w:rsidRDefault="00000000" w:rsidP="00952C8D">
            <w:r>
              <w:rPr>
                <w:rFonts w:hint="eastAsia"/>
              </w:rPr>
              <w:t>闪亮课程</w:t>
            </w:r>
          </w:p>
          <w:p w14:paraId="58ACAD0B" w14:textId="6E968474" w:rsidR="001320C8" w:rsidRDefault="00000000" w:rsidP="00952C8D">
            <w:r>
              <w:rPr>
                <w:rFonts w:hint="eastAsia"/>
              </w:rPr>
              <w:t>音乐游戏：</w:t>
            </w:r>
            <w:r w:rsidR="00357B6E">
              <w:rPr>
                <w:rFonts w:hint="eastAsia"/>
              </w:rPr>
              <w:t>小水滴</w:t>
            </w:r>
          </w:p>
          <w:p w14:paraId="737770BC" w14:textId="2B63F6BC" w:rsidR="001320C8" w:rsidRDefault="00000000" w:rsidP="00952C8D">
            <w:r>
              <w:rPr>
                <w:rFonts w:hint="eastAsia"/>
              </w:rPr>
              <w:t>音乐游戏：</w:t>
            </w:r>
            <w:r w:rsidR="00357B6E">
              <w:rPr>
                <w:rFonts w:hint="eastAsia"/>
              </w:rPr>
              <w:t>喝水歌</w:t>
            </w:r>
            <w:r w:rsidR="00CE41C7">
              <w:t xml:space="preserve"> </w:t>
            </w:r>
          </w:p>
        </w:tc>
      </w:tr>
      <w:tr w:rsidR="001320C8" w14:paraId="624B4CAC" w14:textId="77777777">
        <w:trPr>
          <w:trHeight w:val="178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73E17" w14:textId="77777777" w:rsidR="001320C8" w:rsidRDefault="00000000" w:rsidP="00952C8D">
            <w:r>
              <w:rPr>
                <w:rFonts w:hint="eastAsia"/>
              </w:rPr>
              <w:t>自我服务</w:t>
            </w:r>
          </w:p>
          <w:p w14:paraId="3165F856" w14:textId="77777777" w:rsidR="001320C8" w:rsidRDefault="00000000" w:rsidP="00952C8D"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B803" w14:textId="5B0EA90F" w:rsidR="001320C8" w:rsidRDefault="002306E5" w:rsidP="00357B6E">
            <w:pPr>
              <w:pStyle w:val="16"/>
              <w:ind w:firstLine="0"/>
            </w:pPr>
            <w:r>
              <w:rPr>
                <w:rFonts w:hint="eastAsia"/>
              </w:rPr>
              <w:t>1.</w:t>
            </w:r>
            <w:r w:rsidR="00656457">
              <w:rPr>
                <w:rFonts w:hint="eastAsia"/>
              </w:rPr>
              <w:t>午睡时间能尽快午睡，睡姿正确，午睡时能保持安静。</w:t>
            </w:r>
            <w:r w:rsidR="00656457">
              <w:t xml:space="preserve"> </w:t>
            </w:r>
          </w:p>
          <w:p w14:paraId="5A440A7A" w14:textId="0832B548" w:rsidR="001320C8" w:rsidRDefault="002306E5" w:rsidP="00357B6E">
            <w:pPr>
              <w:pStyle w:val="16"/>
              <w:ind w:firstLine="0"/>
            </w:pPr>
            <w:r>
              <w:rPr>
                <w:rFonts w:hint="eastAsia"/>
              </w:rPr>
              <w:t>2.</w:t>
            </w:r>
            <w:r w:rsidR="00656457">
              <w:rPr>
                <w:rFonts w:hint="eastAsia"/>
              </w:rPr>
              <w:t>幼儿能主动喝水，愿意喝白开心，不贪喝饮料。</w:t>
            </w:r>
          </w:p>
        </w:tc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DDC8" w14:textId="77777777" w:rsidR="001320C8" w:rsidRDefault="00000000" w:rsidP="00357B6E">
            <w:pPr>
              <w:pStyle w:val="16"/>
              <w:ind w:firstLine="0"/>
            </w:pPr>
            <w:r>
              <w:rPr>
                <w:rFonts w:hint="eastAsia"/>
              </w:rPr>
              <w:t>本周关注要点：</w:t>
            </w:r>
          </w:p>
          <w:p w14:paraId="29133E57" w14:textId="7076CF8A" w:rsidR="001320C8" w:rsidRDefault="00656457" w:rsidP="00357B6E">
            <w:pPr>
              <w:pStyle w:val="16"/>
              <w:ind w:firstLine="0"/>
            </w:pPr>
            <w:r>
              <w:rPr>
                <w:rFonts w:hint="eastAsia"/>
              </w:rPr>
              <w:t>关注幼儿在一日生活中是否能主动喝水，喝水的次数是多少，一次能喝多少水。</w:t>
            </w:r>
          </w:p>
        </w:tc>
      </w:tr>
      <w:tr w:rsidR="001320C8" w14:paraId="30FA595D" w14:textId="77777777">
        <w:trPr>
          <w:trHeight w:val="123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3DBE" w14:textId="77777777" w:rsidR="001320C8" w:rsidRDefault="00000000" w:rsidP="00952C8D">
            <w:r>
              <w:rPr>
                <w:rFonts w:hint="eastAsia"/>
              </w:rPr>
              <w:t>环境创设</w:t>
            </w:r>
          </w:p>
          <w:p w14:paraId="2C52AB5E" w14:textId="77777777" w:rsidR="001320C8" w:rsidRDefault="00000000" w:rsidP="00952C8D"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0D09" w14:textId="4D154C54" w:rsidR="00194DAF" w:rsidRDefault="00000000" w:rsidP="00194DAF">
            <w:r>
              <w:rPr>
                <w:rFonts w:hint="eastAsia"/>
              </w:rPr>
              <w:t>1.</w:t>
            </w:r>
            <w:r w:rsidR="00422E67" w:rsidRPr="00422E67">
              <w:rPr>
                <w:rFonts w:hint="eastAsia"/>
              </w:rPr>
              <w:t>利用网络等收集各种有关水</w:t>
            </w:r>
            <w:proofErr w:type="gramStart"/>
            <w:r w:rsidR="00422E67" w:rsidRPr="00422E67">
              <w:rPr>
                <w:rFonts w:hint="eastAsia"/>
              </w:rPr>
              <w:t>的绘本故事</w:t>
            </w:r>
            <w:proofErr w:type="gramEnd"/>
            <w:r w:rsidR="00422E67">
              <w:rPr>
                <w:rFonts w:hint="eastAsia"/>
              </w:rPr>
              <w:t>、</w:t>
            </w:r>
            <w:r w:rsidR="00422E67" w:rsidRPr="00422E67">
              <w:rPr>
                <w:rFonts w:hint="eastAsia"/>
              </w:rPr>
              <w:t>图片</w:t>
            </w:r>
            <w:r w:rsidR="00422E67">
              <w:rPr>
                <w:rFonts w:hint="eastAsia"/>
              </w:rPr>
              <w:t>、</w:t>
            </w:r>
            <w:r w:rsidR="00422E67" w:rsidRPr="00422E67">
              <w:rPr>
                <w:rFonts w:hint="eastAsia"/>
              </w:rPr>
              <w:t>科普视频</w:t>
            </w:r>
            <w:r w:rsidR="00422E67">
              <w:rPr>
                <w:rFonts w:hint="eastAsia"/>
              </w:rPr>
              <w:t>、</w:t>
            </w:r>
            <w:r w:rsidR="00422E67" w:rsidRPr="00422E67">
              <w:rPr>
                <w:rFonts w:hint="eastAsia"/>
              </w:rPr>
              <w:t>音乐</w:t>
            </w:r>
            <w:r w:rsidR="00422E67">
              <w:rPr>
                <w:rFonts w:hint="eastAsia"/>
              </w:rPr>
              <w:t>、</w:t>
            </w:r>
            <w:r w:rsidR="00422E67" w:rsidRPr="00422E67">
              <w:rPr>
                <w:rFonts w:hint="eastAsia"/>
              </w:rPr>
              <w:t>儿歌等</w:t>
            </w:r>
            <w:r w:rsidR="00422E67">
              <w:rPr>
                <w:rFonts w:hint="eastAsia"/>
              </w:rPr>
              <w:t>各种</w:t>
            </w:r>
            <w:r w:rsidR="00422E67" w:rsidRPr="00422E67">
              <w:rPr>
                <w:rFonts w:hint="eastAsia"/>
              </w:rPr>
              <w:t>素材</w:t>
            </w:r>
            <w:r w:rsidR="00422E67">
              <w:rPr>
                <w:rFonts w:hint="eastAsia"/>
              </w:rPr>
              <w:t>，</w:t>
            </w:r>
            <w:r w:rsidR="00422E67" w:rsidRPr="00422E67">
              <w:rPr>
                <w:rFonts w:hint="eastAsia"/>
              </w:rPr>
              <w:t>供幼儿倾听</w:t>
            </w:r>
            <w:r w:rsidR="00422E67">
              <w:rPr>
                <w:rFonts w:hint="eastAsia"/>
              </w:rPr>
              <w:t>、</w:t>
            </w:r>
            <w:r w:rsidR="00422E67" w:rsidRPr="00422E67">
              <w:rPr>
                <w:rFonts w:hint="eastAsia"/>
              </w:rPr>
              <w:t>阅读</w:t>
            </w:r>
            <w:r w:rsidR="00422E67">
              <w:rPr>
                <w:rFonts w:hint="eastAsia"/>
              </w:rPr>
              <w:t>、</w:t>
            </w:r>
            <w:r w:rsidR="00422E67" w:rsidRPr="00422E67">
              <w:rPr>
                <w:rFonts w:hint="eastAsia"/>
              </w:rPr>
              <w:t>欣赏，拓展幼儿对水的认知，激发他们对水的兴趣。</w:t>
            </w:r>
          </w:p>
          <w:p w14:paraId="421C1372" w14:textId="77777777" w:rsidR="001320C8" w:rsidRDefault="00422E67" w:rsidP="00952C8D">
            <w:r>
              <w:rPr>
                <w:rFonts w:hint="eastAsia"/>
              </w:rPr>
              <w:t>2.在美工区提供一些水和其他材料，让孩子们一起制作一些有关水的作品，教师提前准备一些作品的支架。</w:t>
            </w:r>
          </w:p>
          <w:p w14:paraId="5D5214F1" w14:textId="3EA73FC5" w:rsidR="00422E67" w:rsidRDefault="00422E67" w:rsidP="00952C8D">
            <w:r>
              <w:rPr>
                <w:rFonts w:hint="eastAsia"/>
              </w:rPr>
              <w:t>3.引导幼儿一起进行“喝水打卡”。</w:t>
            </w:r>
          </w:p>
        </w:tc>
      </w:tr>
      <w:tr w:rsidR="001320C8" w14:paraId="24548AF0" w14:textId="77777777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0946" w14:textId="77777777" w:rsidR="001320C8" w:rsidRDefault="00000000" w:rsidP="00952C8D"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76A8" w14:textId="2A401FF8" w:rsidR="00194DAF" w:rsidRDefault="00000000" w:rsidP="00194DAF">
            <w:r>
              <w:rPr>
                <w:rFonts w:hint="eastAsia"/>
              </w:rPr>
              <w:t>1.</w:t>
            </w:r>
            <w:r w:rsidR="00422E67">
              <w:rPr>
                <w:rFonts w:hint="eastAsia"/>
              </w:rPr>
              <w:t>家长引导幼儿了解更多有关喝水的相关知识，关注幼儿是否养成主动喝水的好习惯。</w:t>
            </w:r>
          </w:p>
          <w:p w14:paraId="141FD5AA" w14:textId="332D6ECC" w:rsidR="001320C8" w:rsidRDefault="00422E67" w:rsidP="00952C8D">
            <w:r>
              <w:rPr>
                <w:rFonts w:hint="eastAsia"/>
              </w:rPr>
              <w:t>2.</w:t>
            </w:r>
            <w:r w:rsidR="00B956E8">
              <w:rPr>
                <w:rFonts w:hint="eastAsia"/>
              </w:rPr>
              <w:t>与幼儿一起完成“喝水小调查”。</w:t>
            </w:r>
          </w:p>
        </w:tc>
      </w:tr>
      <w:tr w:rsidR="001320C8" w14:paraId="154919DA" w14:textId="77777777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EB28" w14:textId="77777777" w:rsidR="001320C8" w:rsidRDefault="00000000" w:rsidP="00952C8D"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52CC" w14:textId="77777777" w:rsidR="001320C8" w:rsidRDefault="001320C8" w:rsidP="00952C8D"/>
        </w:tc>
      </w:tr>
    </w:tbl>
    <w:p w14:paraId="30718D73" w14:textId="3A188D4D" w:rsidR="001320C8" w:rsidRDefault="00000000" w:rsidP="00952C8D">
      <w:pPr>
        <w:rPr>
          <w:rFonts w:cs="宋体"/>
        </w:rPr>
      </w:pPr>
      <w:r>
        <w:rPr>
          <w:rFonts w:hint="eastAsia"/>
        </w:rPr>
        <w:t xml:space="preserve">                                        班级教师：</w:t>
      </w:r>
      <w:r w:rsidR="002306E5">
        <w:rPr>
          <w:rFonts w:hint="eastAsia"/>
        </w:rPr>
        <w:t>陈芝兰  刘雅玮</w:t>
      </w:r>
    </w:p>
    <w:p w14:paraId="0F4C32AC" w14:textId="77777777" w:rsidR="001320C8" w:rsidRDefault="001320C8" w:rsidP="00952C8D"/>
    <w:sectPr w:rsidR="001320C8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C9FF55" w14:textId="77777777" w:rsidR="00234B9D" w:rsidRDefault="00234B9D" w:rsidP="00952C8D">
      <w:r>
        <w:separator/>
      </w:r>
    </w:p>
  </w:endnote>
  <w:endnote w:type="continuationSeparator" w:id="0">
    <w:p w14:paraId="3B10367C" w14:textId="77777777" w:rsidR="00234B9D" w:rsidRDefault="00234B9D" w:rsidP="0095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01788" w14:textId="77777777" w:rsidR="001320C8" w:rsidRDefault="00000000" w:rsidP="00357B6E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6A1575" wp14:editId="16C5F303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BB4D02" w14:textId="77777777" w:rsidR="00234B9D" w:rsidRDefault="00234B9D" w:rsidP="00952C8D">
      <w:r>
        <w:separator/>
      </w:r>
    </w:p>
  </w:footnote>
  <w:footnote w:type="continuationSeparator" w:id="0">
    <w:p w14:paraId="4FCCB982" w14:textId="77777777" w:rsidR="00234B9D" w:rsidRDefault="00234B9D" w:rsidP="0095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5E9F9E" w14:textId="77777777" w:rsidR="001320C8" w:rsidRDefault="00000000" w:rsidP="00357B6E">
    <w:pPr>
      <w:pStyle w:val="a6"/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A391A54" wp14:editId="0BB3DE76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D1E407F" w14:textId="77777777" w:rsidR="001320C8" w:rsidRPr="00357B6E" w:rsidRDefault="00000000" w:rsidP="00357B6E">
    <w:pPr>
      <w:pStyle w:val="a6"/>
      <w:pBdr>
        <w:bottom w:val="single" w:sz="4" w:space="1" w:color="auto"/>
      </w:pBdr>
      <w:ind w:firstLineChars="2100" w:firstLine="3780"/>
    </w:pPr>
    <w:r w:rsidRPr="00357B6E"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09E6500"/>
    <w:multiLevelType w:val="singleLevel"/>
    <w:tmpl w:val="A09E650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629DB2B9"/>
    <w:multiLevelType w:val="singleLevel"/>
    <w:tmpl w:val="629DB2B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306130443">
    <w:abstractNumId w:val="1"/>
  </w:num>
  <w:num w:numId="2" w16cid:durableId="1873495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237CC"/>
    <w:rsid w:val="000422D0"/>
    <w:rsid w:val="00065859"/>
    <w:rsid w:val="00065D53"/>
    <w:rsid w:val="000B2DF8"/>
    <w:rsid w:val="000E5C3D"/>
    <w:rsid w:val="001320C8"/>
    <w:rsid w:val="00134D7B"/>
    <w:rsid w:val="00150F8A"/>
    <w:rsid w:val="001526C8"/>
    <w:rsid w:val="00161BFE"/>
    <w:rsid w:val="00174750"/>
    <w:rsid w:val="00194DAF"/>
    <w:rsid w:val="001E7E15"/>
    <w:rsid w:val="002306E5"/>
    <w:rsid w:val="00234B9D"/>
    <w:rsid w:val="00274D46"/>
    <w:rsid w:val="002B0ABC"/>
    <w:rsid w:val="002B33E6"/>
    <w:rsid w:val="002B39DF"/>
    <w:rsid w:val="002D10A0"/>
    <w:rsid w:val="002D705A"/>
    <w:rsid w:val="0031693C"/>
    <w:rsid w:val="00357B6E"/>
    <w:rsid w:val="00394A2C"/>
    <w:rsid w:val="003A2B16"/>
    <w:rsid w:val="003A4A48"/>
    <w:rsid w:val="003B7F5E"/>
    <w:rsid w:val="003C615A"/>
    <w:rsid w:val="003E7B74"/>
    <w:rsid w:val="00413208"/>
    <w:rsid w:val="00422E67"/>
    <w:rsid w:val="00465BE4"/>
    <w:rsid w:val="004B3B6A"/>
    <w:rsid w:val="00536C0E"/>
    <w:rsid w:val="0054767F"/>
    <w:rsid w:val="00582195"/>
    <w:rsid w:val="005C54BF"/>
    <w:rsid w:val="005D496E"/>
    <w:rsid w:val="005E030A"/>
    <w:rsid w:val="00617F3D"/>
    <w:rsid w:val="00652602"/>
    <w:rsid w:val="00656457"/>
    <w:rsid w:val="006C01ED"/>
    <w:rsid w:val="006C7B43"/>
    <w:rsid w:val="006D2431"/>
    <w:rsid w:val="006F3B0F"/>
    <w:rsid w:val="00784B2F"/>
    <w:rsid w:val="007A0084"/>
    <w:rsid w:val="007B04C7"/>
    <w:rsid w:val="007B3C8C"/>
    <w:rsid w:val="00852E12"/>
    <w:rsid w:val="0086076A"/>
    <w:rsid w:val="00885993"/>
    <w:rsid w:val="008A2082"/>
    <w:rsid w:val="008B7337"/>
    <w:rsid w:val="008C615A"/>
    <w:rsid w:val="00915601"/>
    <w:rsid w:val="00932928"/>
    <w:rsid w:val="009339C4"/>
    <w:rsid w:val="00935E7F"/>
    <w:rsid w:val="00952C8D"/>
    <w:rsid w:val="00973632"/>
    <w:rsid w:val="00987C64"/>
    <w:rsid w:val="009D5DFD"/>
    <w:rsid w:val="00A11382"/>
    <w:rsid w:val="00A13D2B"/>
    <w:rsid w:val="00A17B42"/>
    <w:rsid w:val="00A507AE"/>
    <w:rsid w:val="00A55DDD"/>
    <w:rsid w:val="00AD1B62"/>
    <w:rsid w:val="00AD2776"/>
    <w:rsid w:val="00AD400F"/>
    <w:rsid w:val="00B151D4"/>
    <w:rsid w:val="00B23ED7"/>
    <w:rsid w:val="00B25A26"/>
    <w:rsid w:val="00B3700D"/>
    <w:rsid w:val="00B60195"/>
    <w:rsid w:val="00B66910"/>
    <w:rsid w:val="00B77710"/>
    <w:rsid w:val="00B956E8"/>
    <w:rsid w:val="00BA15F4"/>
    <w:rsid w:val="00BF1D41"/>
    <w:rsid w:val="00C17EBC"/>
    <w:rsid w:val="00C313A4"/>
    <w:rsid w:val="00C43BF6"/>
    <w:rsid w:val="00C5056A"/>
    <w:rsid w:val="00C54C84"/>
    <w:rsid w:val="00C93E3B"/>
    <w:rsid w:val="00C96B9B"/>
    <w:rsid w:val="00CC3488"/>
    <w:rsid w:val="00CE41C7"/>
    <w:rsid w:val="00D434F6"/>
    <w:rsid w:val="00D51507"/>
    <w:rsid w:val="00D56726"/>
    <w:rsid w:val="00D7122A"/>
    <w:rsid w:val="00D77E47"/>
    <w:rsid w:val="00D90C00"/>
    <w:rsid w:val="00D93A0C"/>
    <w:rsid w:val="00D97E59"/>
    <w:rsid w:val="00DA4907"/>
    <w:rsid w:val="00E52622"/>
    <w:rsid w:val="00E670D9"/>
    <w:rsid w:val="00E73503"/>
    <w:rsid w:val="00EE6710"/>
    <w:rsid w:val="00EF2392"/>
    <w:rsid w:val="00F021AE"/>
    <w:rsid w:val="00F061CC"/>
    <w:rsid w:val="00F5036B"/>
    <w:rsid w:val="00F9435D"/>
    <w:rsid w:val="00FC498E"/>
    <w:rsid w:val="07075CA3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85A74F6"/>
    <w:rsid w:val="2C674FBA"/>
    <w:rsid w:val="2F903165"/>
    <w:rsid w:val="457479F1"/>
    <w:rsid w:val="488C0094"/>
    <w:rsid w:val="537339CF"/>
    <w:rsid w:val="55D1679A"/>
    <w:rsid w:val="586A47E5"/>
    <w:rsid w:val="5DD11592"/>
    <w:rsid w:val="5F2D23D0"/>
    <w:rsid w:val="622051DA"/>
    <w:rsid w:val="62EE5FEA"/>
    <w:rsid w:val="68F96910"/>
    <w:rsid w:val="6EF738EC"/>
    <w:rsid w:val="7608190C"/>
    <w:rsid w:val="76BD71EE"/>
    <w:rsid w:val="7722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6F8CE"/>
  <w15:docId w15:val="{8EBE7721-ECAD-4EAB-99DF-B9A3907C9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952C8D"/>
    <w:pPr>
      <w:widowControl w:val="0"/>
      <w:tabs>
        <w:tab w:val="left" w:pos="312"/>
      </w:tabs>
      <w:spacing w:line="288" w:lineRule="auto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rsid w:val="00357B6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sid w:val="00357B6E"/>
    <w:rPr>
      <w:rFonts w:ascii="宋体" w:hAnsi="宋体" w:cs="黑体"/>
      <w:kern w:val="2"/>
      <w:sz w:val="18"/>
      <w:szCs w:val="24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76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芝兰 陈</cp:lastModifiedBy>
  <cp:revision>18</cp:revision>
  <cp:lastPrinted>2024-05-19T23:38:00Z</cp:lastPrinted>
  <dcterms:created xsi:type="dcterms:W3CDTF">2024-05-17T05:58:00Z</dcterms:created>
  <dcterms:modified xsi:type="dcterms:W3CDTF">2024-06-12T13:29:00Z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9F9C81696F8D4996B390E9ADA9CDD09C_13</vt:lpwstr>
  </property>
</Properties>
</file>